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68" w:rsidRPr="009B3C2F" w:rsidRDefault="00CA2DF6" w:rsidP="009B3C2F">
      <w:pPr>
        <w:ind w:right="141"/>
        <w:jc w:val="right"/>
      </w:pPr>
      <w:r>
        <w:t xml:space="preserve">     </w:t>
      </w:r>
      <w:r w:rsidR="007C465B">
        <w:t xml:space="preserve">Załącznik nr </w:t>
      </w:r>
      <w:r w:rsidR="00112231">
        <w:t>3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5760"/>
      </w:tblGrid>
      <w:tr w:rsidR="00A12268" w:rsidRPr="00CF0FA1" w:rsidTr="00680342">
        <w:trPr>
          <w:trHeight w:hRule="exact" w:val="14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2268" w:rsidRDefault="00A12268" w:rsidP="00680342">
            <w:pPr>
              <w:spacing w:line="360" w:lineRule="auto"/>
              <w:rPr>
                <w:rFonts w:ascii="Arial" w:hAnsi="Arial" w:cs="Arial"/>
              </w:rPr>
            </w:pPr>
          </w:p>
          <w:p w:rsidR="00A12268" w:rsidRPr="00724373" w:rsidRDefault="00A12268" w:rsidP="00680342">
            <w:pPr>
              <w:shd w:val="clear" w:color="auto" w:fill="FFFFFF"/>
              <w:spacing w:after="60"/>
              <w:ind w:left="-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40E9">
              <w:rPr>
                <w:sz w:val="20"/>
              </w:rPr>
              <w:t>……………………………..……</w:t>
            </w:r>
            <w:r>
              <w:rPr>
                <w:sz w:val="20"/>
              </w:rPr>
              <w:t>………..</w:t>
            </w:r>
            <w:r w:rsidRPr="001040E9">
              <w:rPr>
                <w:sz w:val="20"/>
              </w:rPr>
              <w:t>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</w:t>
            </w:r>
            <w:r w:rsidR="009B3C2F">
              <w:rPr>
                <w:rFonts w:ascii="Arial" w:hAnsi="Arial" w:cs="Arial"/>
                <w:i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(p</w:t>
            </w:r>
            <w:r w:rsidRPr="00991E78">
              <w:rPr>
                <w:rFonts w:ascii="Arial" w:hAnsi="Arial" w:cs="Arial"/>
                <w:i/>
                <w:sz w:val="18"/>
                <w:szCs w:val="18"/>
              </w:rPr>
              <w:t xml:space="preserve">ieczęć </w:t>
            </w:r>
            <w:r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Pr="00991E78">
              <w:rPr>
                <w:rFonts w:ascii="Arial" w:hAnsi="Arial" w:cs="Arial"/>
                <w:i/>
                <w:sz w:val="18"/>
                <w:szCs w:val="18"/>
              </w:rPr>
              <w:t>ykonawcy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12268" w:rsidRPr="00724373" w:rsidRDefault="00A12268" w:rsidP="006803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568D6">
              <w:rPr>
                <w:rFonts w:ascii="Arial" w:hAnsi="Arial" w:cs="Arial"/>
                <w:sz w:val="34"/>
                <w:szCs w:val="36"/>
              </w:rPr>
              <w:t>WYKAZ WYKONANYCH</w:t>
            </w:r>
            <w:r w:rsidR="00680342">
              <w:rPr>
                <w:rFonts w:ascii="Arial" w:hAnsi="Arial" w:cs="Arial"/>
                <w:sz w:val="34"/>
                <w:szCs w:val="36"/>
              </w:rPr>
              <w:t xml:space="preserve">               LUB WYKONYWANYCH</w:t>
            </w:r>
            <w:r w:rsidR="008773F7">
              <w:rPr>
                <w:rFonts w:ascii="Arial" w:hAnsi="Arial" w:cs="Arial"/>
                <w:sz w:val="34"/>
                <w:szCs w:val="36"/>
              </w:rPr>
              <w:t xml:space="preserve"> </w:t>
            </w:r>
            <w:r w:rsidR="00112231">
              <w:rPr>
                <w:rFonts w:ascii="Arial" w:hAnsi="Arial" w:cs="Arial"/>
                <w:sz w:val="34"/>
                <w:szCs w:val="36"/>
              </w:rPr>
              <w:t>DOSTAW</w:t>
            </w:r>
          </w:p>
        </w:tc>
      </w:tr>
    </w:tbl>
    <w:p w:rsidR="00A12268" w:rsidRPr="00CF0FA1" w:rsidRDefault="00A12268" w:rsidP="00A12268">
      <w:pPr>
        <w:shd w:val="clear" w:color="auto" w:fill="FFFFFF"/>
        <w:ind w:left="72"/>
        <w:rPr>
          <w:sz w:val="2"/>
          <w:szCs w:val="2"/>
        </w:rPr>
      </w:pPr>
    </w:p>
    <w:p w:rsidR="0046496B" w:rsidRPr="0046496B" w:rsidRDefault="0046496B" w:rsidP="00A12268">
      <w:pPr>
        <w:shd w:val="clear" w:color="auto" w:fill="FFFFFF"/>
        <w:spacing w:after="120"/>
        <w:jc w:val="both"/>
        <w:rPr>
          <w:rFonts w:ascii="Arial" w:hAnsi="Arial" w:cs="Arial"/>
          <w:sz w:val="8"/>
          <w:szCs w:val="8"/>
        </w:rPr>
      </w:pPr>
    </w:p>
    <w:p w:rsidR="00A12268" w:rsidRPr="00C628CD" w:rsidRDefault="00A12268" w:rsidP="00A12268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</w:rPr>
      </w:pPr>
      <w:r w:rsidRPr="00C628CD">
        <w:rPr>
          <w:rFonts w:ascii="Arial" w:hAnsi="Arial" w:cs="Arial"/>
          <w:sz w:val="24"/>
          <w:szCs w:val="24"/>
        </w:rPr>
        <w:t xml:space="preserve">Składając ofertę w postępowaniu o udzielenie zamówienia publicznego na </w:t>
      </w:r>
    </w:p>
    <w:p w:rsidR="00A12268" w:rsidRPr="008773F7" w:rsidRDefault="003B7B6F" w:rsidP="00A12268">
      <w:pPr>
        <w:spacing w:after="120" w:line="3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DOSTAWĘ MATERIAŁÓW EKSPLOATACYJNYCH DO SPRZĘTU BIUROWEGO</w:t>
      </w:r>
    </w:p>
    <w:p w:rsidR="003D6B35" w:rsidRPr="00C628CD" w:rsidRDefault="00A12268" w:rsidP="003D6B3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628CD">
        <w:rPr>
          <w:rFonts w:ascii="Arial" w:hAnsi="Arial" w:cs="Arial"/>
          <w:sz w:val="24"/>
          <w:szCs w:val="24"/>
        </w:rPr>
        <w:t>oświadczamy, że w okresie ostatnich trzech lat przed upływem terminu składania ofert wykonaliśmy</w:t>
      </w:r>
      <w:r w:rsidR="004B3177" w:rsidRPr="00C628CD">
        <w:rPr>
          <w:rFonts w:ascii="Arial" w:hAnsi="Arial" w:cs="Arial"/>
          <w:sz w:val="24"/>
          <w:szCs w:val="24"/>
        </w:rPr>
        <w:t>/wykonujemy</w:t>
      </w:r>
      <w:r w:rsidRPr="00C628CD">
        <w:rPr>
          <w:rFonts w:ascii="Arial" w:hAnsi="Arial" w:cs="Arial"/>
          <w:sz w:val="24"/>
          <w:szCs w:val="24"/>
        </w:rPr>
        <w:t xml:space="preserve"> następujące</w:t>
      </w:r>
      <w:r w:rsidR="003B7B6F" w:rsidRPr="00C628CD">
        <w:rPr>
          <w:rFonts w:ascii="Arial" w:hAnsi="Arial" w:cs="Arial"/>
          <w:sz w:val="24"/>
          <w:szCs w:val="24"/>
        </w:rPr>
        <w:t xml:space="preserve"> dostawy materiałów eksploatacyjnych do urządzeń biurowych (w tym: drukarek i urządzeń wielofunkcyjnych)</w:t>
      </w:r>
      <w:r w:rsidR="009220A0" w:rsidRPr="00C628CD">
        <w:rPr>
          <w:rFonts w:ascii="Arial" w:hAnsi="Arial" w:cs="Arial"/>
          <w:sz w:val="24"/>
          <w:szCs w:val="24"/>
        </w:rPr>
        <w:t>: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739"/>
        <w:gridCol w:w="2877"/>
        <w:gridCol w:w="1545"/>
        <w:gridCol w:w="2042"/>
      </w:tblGrid>
      <w:tr w:rsidR="00A12268" w:rsidRPr="004B1B21" w:rsidTr="00680342">
        <w:trPr>
          <w:trHeight w:val="790"/>
          <w:tblHeader/>
        </w:trPr>
        <w:tc>
          <w:tcPr>
            <w:tcW w:w="567" w:type="dxa"/>
            <w:shd w:val="clear" w:color="auto" w:fill="auto"/>
            <w:vAlign w:val="center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12268" w:rsidRPr="004B1B21" w:rsidRDefault="00A12268" w:rsidP="007F5DC1">
            <w:pPr>
              <w:pStyle w:val="Bezodstpw"/>
              <w:jc w:val="center"/>
            </w:pPr>
            <w:r w:rsidRPr="004B1B21">
              <w:t xml:space="preserve">Przedmiot </w:t>
            </w:r>
            <w:r w:rsidR="009220A0">
              <w:t>wykonanej</w:t>
            </w:r>
            <w:r w:rsidR="004B3177">
              <w:t xml:space="preserve">/wykonywanej </w:t>
            </w:r>
            <w:r w:rsidR="003B7B6F">
              <w:t>dostawy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A12268" w:rsidRPr="004B1B21" w:rsidRDefault="007174B6" w:rsidP="007F5DC1">
            <w:pPr>
              <w:pStyle w:val="Bezodstpw"/>
              <w:jc w:val="center"/>
            </w:pPr>
            <w:r>
              <w:t>Wartość</w:t>
            </w:r>
            <w:r w:rsidR="004B3177">
              <w:t xml:space="preserve"> </w:t>
            </w:r>
            <w:r w:rsidR="003B7B6F">
              <w:t>dostarczonych/dostarczanych materiałów eksploatacyjnych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12268" w:rsidRPr="004B1B21" w:rsidRDefault="00A12268" w:rsidP="007F5DC1">
            <w:pPr>
              <w:pStyle w:val="Bezodstpw"/>
              <w:jc w:val="center"/>
            </w:pPr>
            <w:r w:rsidRPr="004B1B21">
              <w:t>Data</w:t>
            </w:r>
          </w:p>
          <w:p w:rsidR="004B3177" w:rsidRDefault="007174B6" w:rsidP="007F5DC1">
            <w:pPr>
              <w:pStyle w:val="Bezodstpw"/>
              <w:jc w:val="center"/>
            </w:pPr>
            <w:r>
              <w:t>w</w:t>
            </w:r>
            <w:r w:rsidR="00A12268" w:rsidRPr="004B1B21">
              <w:t>ykonania</w:t>
            </w:r>
            <w:r w:rsidR="004B3177">
              <w:t>/</w:t>
            </w:r>
          </w:p>
          <w:p w:rsidR="00A12268" w:rsidRPr="004B1B21" w:rsidRDefault="004B3177" w:rsidP="007F5DC1">
            <w:pPr>
              <w:pStyle w:val="Bezodstpw"/>
              <w:jc w:val="center"/>
            </w:pPr>
            <w:r>
              <w:t>wykonywania</w:t>
            </w:r>
            <w:r w:rsidR="009220A0">
              <w:t xml:space="preserve"> (od – do)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12268" w:rsidRPr="004B1B21" w:rsidRDefault="00A12268" w:rsidP="007F5DC1">
            <w:pPr>
              <w:pStyle w:val="Bezodstpw"/>
              <w:jc w:val="center"/>
            </w:pPr>
            <w:r w:rsidRPr="004B1B21">
              <w:t>Odbiorca</w:t>
            </w:r>
          </w:p>
          <w:p w:rsidR="00A12268" w:rsidRPr="004B1B21" w:rsidRDefault="00A12268" w:rsidP="007F5DC1">
            <w:pPr>
              <w:pStyle w:val="Bezodstpw"/>
              <w:jc w:val="center"/>
            </w:pPr>
            <w:r w:rsidRPr="004B1B21">
              <w:t>(nazwa, adres)</w:t>
            </w:r>
          </w:p>
        </w:tc>
      </w:tr>
      <w:tr w:rsidR="00A12268" w:rsidRPr="00C35804" w:rsidTr="00680342">
        <w:tc>
          <w:tcPr>
            <w:tcW w:w="56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B2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6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68" w:rsidRPr="00C35804" w:rsidTr="00680342">
        <w:tc>
          <w:tcPr>
            <w:tcW w:w="56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B2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6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68" w:rsidRPr="00C35804" w:rsidTr="00680342">
        <w:tc>
          <w:tcPr>
            <w:tcW w:w="56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B2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6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A12268" w:rsidRPr="004B1B21" w:rsidRDefault="00A12268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177" w:rsidRPr="00C35804" w:rsidTr="00680342">
        <w:tc>
          <w:tcPr>
            <w:tcW w:w="567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6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177" w:rsidRPr="00C35804" w:rsidTr="00680342">
        <w:tc>
          <w:tcPr>
            <w:tcW w:w="567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6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4B3177" w:rsidRPr="004B1B21" w:rsidRDefault="004B3177" w:rsidP="0068034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268" w:rsidRPr="00C35804" w:rsidRDefault="00A12268" w:rsidP="00A12268"/>
    <w:p w:rsidR="00A12268" w:rsidRPr="00924087" w:rsidRDefault="00A12268" w:rsidP="00A12268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24087">
        <w:rPr>
          <w:rFonts w:ascii="Arial" w:hAnsi="Arial" w:cs="Arial"/>
          <w:i/>
          <w:sz w:val="20"/>
          <w:szCs w:val="20"/>
          <w:u w:val="single"/>
        </w:rPr>
        <w:t>UWAGA:</w:t>
      </w:r>
    </w:p>
    <w:p w:rsidR="00A12268" w:rsidRPr="00F3607F" w:rsidRDefault="00E84DDD" w:rsidP="00A1226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Dla każdej wykazanej dostawy</w:t>
      </w:r>
      <w:r w:rsidR="00A12268" w:rsidRPr="00924087">
        <w:rPr>
          <w:rFonts w:ascii="Arial" w:hAnsi="Arial" w:cs="Arial"/>
          <w:i/>
          <w:sz w:val="20"/>
          <w:szCs w:val="20"/>
        </w:rPr>
        <w:t xml:space="preserve"> należy załączyć dok</w:t>
      </w:r>
      <w:r w:rsidR="006641D0">
        <w:rPr>
          <w:rFonts w:ascii="Arial" w:hAnsi="Arial" w:cs="Arial"/>
          <w:i/>
          <w:sz w:val="20"/>
          <w:szCs w:val="20"/>
        </w:rPr>
        <w:t>ument potwierdzający, że dostawa</w:t>
      </w:r>
      <w:r w:rsidR="00A12268" w:rsidRPr="00924087">
        <w:rPr>
          <w:rFonts w:ascii="Arial" w:hAnsi="Arial" w:cs="Arial"/>
          <w:i/>
          <w:sz w:val="20"/>
          <w:szCs w:val="20"/>
        </w:rPr>
        <w:t xml:space="preserve"> ta została wykonana </w:t>
      </w:r>
      <w:r w:rsidR="00B12A2E">
        <w:rPr>
          <w:rFonts w:ascii="Arial" w:hAnsi="Arial" w:cs="Arial"/>
          <w:i/>
          <w:sz w:val="20"/>
          <w:szCs w:val="20"/>
        </w:rPr>
        <w:t xml:space="preserve">lub jest wykonywana </w:t>
      </w:r>
      <w:r w:rsidR="00A12268" w:rsidRPr="00924087">
        <w:rPr>
          <w:rFonts w:ascii="Arial" w:hAnsi="Arial" w:cs="Arial"/>
          <w:i/>
          <w:sz w:val="20"/>
          <w:szCs w:val="20"/>
        </w:rPr>
        <w:t>należycie.</w:t>
      </w:r>
    </w:p>
    <w:tbl>
      <w:tblPr>
        <w:tblW w:w="0" w:type="auto"/>
        <w:tblLayout w:type="fixed"/>
        <w:tblLook w:val="01E0"/>
      </w:tblPr>
      <w:tblGrid>
        <w:gridCol w:w="4788"/>
        <w:gridCol w:w="5040"/>
      </w:tblGrid>
      <w:tr w:rsidR="00A12268" w:rsidRPr="004B1B21" w:rsidTr="00680342">
        <w:trPr>
          <w:trHeight w:val="1803"/>
        </w:trPr>
        <w:tc>
          <w:tcPr>
            <w:tcW w:w="4788" w:type="dxa"/>
            <w:shd w:val="clear" w:color="auto" w:fill="auto"/>
          </w:tcPr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  <w:r w:rsidRPr="004B1B21">
              <w:rPr>
                <w:sz w:val="20"/>
              </w:rPr>
              <w:t>…………………….………</w:t>
            </w:r>
            <w:r w:rsidRPr="00F3607F">
              <w:t xml:space="preserve">, </w:t>
            </w:r>
            <w:r w:rsidRPr="004B1B21">
              <w:rPr>
                <w:rFonts w:ascii="Arial" w:hAnsi="Arial" w:cs="Arial"/>
                <w:sz w:val="20"/>
                <w:szCs w:val="20"/>
              </w:rPr>
              <w:t>dnia</w:t>
            </w:r>
            <w:r w:rsidRPr="00F3607F">
              <w:t xml:space="preserve"> </w:t>
            </w:r>
            <w:r w:rsidRPr="004B1B21">
              <w:rPr>
                <w:sz w:val="20"/>
              </w:rPr>
              <w:t>…………………..….</w:t>
            </w:r>
          </w:p>
        </w:tc>
        <w:tc>
          <w:tcPr>
            <w:tcW w:w="5040" w:type="dxa"/>
            <w:shd w:val="clear" w:color="auto" w:fill="auto"/>
          </w:tcPr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A12268" w:rsidRPr="00F3607F" w:rsidRDefault="00A12268" w:rsidP="0068034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center"/>
            </w:pPr>
            <w:r w:rsidRPr="004B1B21">
              <w:rPr>
                <w:sz w:val="20"/>
              </w:rPr>
              <w:t>………………………...…………………………………….</w:t>
            </w:r>
          </w:p>
          <w:p w:rsidR="00A12268" w:rsidRPr="004B1B21" w:rsidRDefault="00A12268" w:rsidP="00680342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iCs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 xml:space="preserve">(pieczęć imienna i podpis </w:t>
            </w:r>
            <w:r w:rsidRPr="004B1B21">
              <w:rPr>
                <w:rFonts w:ascii="Arial" w:hAnsi="Arial" w:cs="Arial"/>
                <w:i/>
                <w:iCs/>
                <w:sz w:val="16"/>
                <w:szCs w:val="24"/>
              </w:rPr>
              <w:t>osoby upoważnionej</w:t>
            </w:r>
          </w:p>
          <w:p w:rsidR="00A12268" w:rsidRPr="004B1B21" w:rsidRDefault="00A12268" w:rsidP="00680342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>do reprezentowania wykonawcy)</w:t>
            </w:r>
          </w:p>
        </w:tc>
      </w:tr>
    </w:tbl>
    <w:p w:rsidR="00F04FC4" w:rsidRPr="001F75A9" w:rsidRDefault="00F04FC4" w:rsidP="001F75A9">
      <w:pPr>
        <w:spacing w:line="240" w:lineRule="auto"/>
        <w:ind w:right="-285"/>
        <w:rPr>
          <w:rFonts w:ascii="Garamond" w:eastAsia="Calibri" w:hAnsi="Garamond" w:cs="Tahoma"/>
          <w:i/>
          <w:kern w:val="144"/>
          <w:szCs w:val="24"/>
        </w:rPr>
      </w:pPr>
    </w:p>
    <w:sectPr w:rsidR="00F04FC4" w:rsidRPr="001F75A9" w:rsidSect="0013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A0B"/>
    <w:rsid w:val="000A6CB4"/>
    <w:rsid w:val="00112231"/>
    <w:rsid w:val="00135874"/>
    <w:rsid w:val="00151ED7"/>
    <w:rsid w:val="00155833"/>
    <w:rsid w:val="001A39AC"/>
    <w:rsid w:val="001E404C"/>
    <w:rsid w:val="001F75A9"/>
    <w:rsid w:val="00256A91"/>
    <w:rsid w:val="00277050"/>
    <w:rsid w:val="003B02F5"/>
    <w:rsid w:val="003B7B6F"/>
    <w:rsid w:val="003D6B35"/>
    <w:rsid w:val="00440DED"/>
    <w:rsid w:val="0046496B"/>
    <w:rsid w:val="0048690A"/>
    <w:rsid w:val="004B1724"/>
    <w:rsid w:val="004B3177"/>
    <w:rsid w:val="005D1D50"/>
    <w:rsid w:val="006641D0"/>
    <w:rsid w:val="00680342"/>
    <w:rsid w:val="006D040D"/>
    <w:rsid w:val="00700054"/>
    <w:rsid w:val="007174B6"/>
    <w:rsid w:val="00786A0C"/>
    <w:rsid w:val="007B5D59"/>
    <w:rsid w:val="007C465B"/>
    <w:rsid w:val="007F5DC1"/>
    <w:rsid w:val="00820A01"/>
    <w:rsid w:val="0087132C"/>
    <w:rsid w:val="008773F7"/>
    <w:rsid w:val="00890FA8"/>
    <w:rsid w:val="009220A0"/>
    <w:rsid w:val="00955627"/>
    <w:rsid w:val="009614C6"/>
    <w:rsid w:val="00966B51"/>
    <w:rsid w:val="009852FF"/>
    <w:rsid w:val="00994E97"/>
    <w:rsid w:val="009B3C2F"/>
    <w:rsid w:val="009B4D21"/>
    <w:rsid w:val="009D5BC2"/>
    <w:rsid w:val="00A12268"/>
    <w:rsid w:val="00A62045"/>
    <w:rsid w:val="00AD35E3"/>
    <w:rsid w:val="00B12A2E"/>
    <w:rsid w:val="00B44A0B"/>
    <w:rsid w:val="00C628CD"/>
    <w:rsid w:val="00CA2DF6"/>
    <w:rsid w:val="00CC0569"/>
    <w:rsid w:val="00CC126D"/>
    <w:rsid w:val="00D80F2C"/>
    <w:rsid w:val="00D91BC8"/>
    <w:rsid w:val="00E34B8B"/>
    <w:rsid w:val="00E50A6B"/>
    <w:rsid w:val="00E84DDD"/>
    <w:rsid w:val="00F04FC4"/>
    <w:rsid w:val="00F175B3"/>
    <w:rsid w:val="00F3141F"/>
    <w:rsid w:val="00F50E37"/>
    <w:rsid w:val="00F8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A1226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122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7F5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Bazela</dc:creator>
  <cp:keywords/>
  <dc:description/>
  <cp:lastModifiedBy>Aldona Bazela</cp:lastModifiedBy>
  <cp:revision>48</cp:revision>
  <cp:lastPrinted>2013-07-03T09:31:00Z</cp:lastPrinted>
  <dcterms:created xsi:type="dcterms:W3CDTF">2012-02-13T12:18:00Z</dcterms:created>
  <dcterms:modified xsi:type="dcterms:W3CDTF">2013-07-08T10:02:00Z</dcterms:modified>
</cp:coreProperties>
</file>